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F2F" w14:textId="0011BBF6" w:rsidR="00497C3C" w:rsidRDefault="003005BD" w:rsidP="0011492B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Moltrecht-</w:t>
      </w:r>
      <w:r w:rsidR="0007459E">
        <w:rPr>
          <w:rFonts w:ascii="Arial" w:hAnsi="Arial" w:cs="Arial"/>
          <w:sz w:val="24"/>
          <w:szCs w:val="24"/>
          <w:lang w:val="de-DE"/>
        </w:rPr>
        <w:t>Fragen, die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07459E">
        <w:rPr>
          <w:rFonts w:ascii="Arial" w:hAnsi="Arial" w:cs="Arial"/>
          <w:sz w:val="24"/>
          <w:szCs w:val="24"/>
          <w:lang w:val="de-DE"/>
        </w:rPr>
        <w:t>für die HB</w:t>
      </w:r>
      <w:r>
        <w:rPr>
          <w:rFonts w:ascii="Arial" w:hAnsi="Arial" w:cs="Arial"/>
          <w:sz w:val="24"/>
          <w:szCs w:val="24"/>
          <w:lang w:val="de-DE"/>
        </w:rPr>
        <w:t>3-Prüfung vom BAKOM verwendet werden.</w:t>
      </w:r>
    </w:p>
    <w:p w14:paraId="2B7A2A5C" w14:textId="77777777" w:rsidR="003005BD" w:rsidRDefault="003005BD" w:rsidP="0011492B">
      <w:pPr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4"/>
        <w:gridCol w:w="2212"/>
      </w:tblGrid>
      <w:tr w:rsidR="003005BD" w14:paraId="451C17C5" w14:textId="77777777" w:rsidTr="006675D4">
        <w:tc>
          <w:tcPr>
            <w:tcW w:w="1724" w:type="dxa"/>
          </w:tcPr>
          <w:p w14:paraId="32BB4687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Fragenummer</w:t>
            </w:r>
          </w:p>
          <w:p w14:paraId="18F30C2B" w14:textId="2AA1FBFE" w:rsidR="00F21460" w:rsidRDefault="00F21460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3F268DD6" w14:textId="6CE0836A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Richtige Lösung</w:t>
            </w:r>
          </w:p>
        </w:tc>
      </w:tr>
      <w:tr w:rsidR="003005BD" w14:paraId="0360A209" w14:textId="77777777" w:rsidTr="006675D4">
        <w:tc>
          <w:tcPr>
            <w:tcW w:w="1724" w:type="dxa"/>
          </w:tcPr>
          <w:p w14:paraId="290A4875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TA101</w:t>
            </w:r>
          </w:p>
          <w:p w14:paraId="561C59BC" w14:textId="7C1E5DAF" w:rsidR="00F21460" w:rsidRDefault="00F21460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18AB6C26" w14:textId="59EAB42A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</w:tc>
      </w:tr>
      <w:tr w:rsidR="003005BD" w14:paraId="5463C408" w14:textId="77777777" w:rsidTr="006675D4">
        <w:tc>
          <w:tcPr>
            <w:tcW w:w="1724" w:type="dxa"/>
          </w:tcPr>
          <w:p w14:paraId="7AA0408D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TA203</w:t>
            </w:r>
          </w:p>
          <w:p w14:paraId="2D34D789" w14:textId="33FCFD3C" w:rsidR="00F21460" w:rsidRDefault="00F21460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5F3D794F" w14:textId="1C0E8AF9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</w:t>
            </w:r>
          </w:p>
        </w:tc>
      </w:tr>
      <w:tr w:rsidR="003005BD" w14:paraId="7C84C9D1" w14:textId="77777777" w:rsidTr="006675D4">
        <w:tc>
          <w:tcPr>
            <w:tcW w:w="1724" w:type="dxa"/>
          </w:tcPr>
          <w:p w14:paraId="5C171FF7" w14:textId="23FCFDC5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</w:t>
            </w:r>
            <w:r w:rsidR="00F21460">
              <w:rPr>
                <w:rFonts w:ascii="Arial" w:hAnsi="Arial" w:cs="Arial"/>
                <w:sz w:val="24"/>
                <w:szCs w:val="24"/>
                <w:lang w:val="de-DE"/>
              </w:rPr>
              <w:t>B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104</w:t>
            </w:r>
          </w:p>
          <w:p w14:paraId="12645C2C" w14:textId="0B8BA79D" w:rsidR="00F21460" w:rsidRDefault="00F21460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2F30C1BA" w14:textId="3BA0464F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</w:t>
            </w:r>
          </w:p>
        </w:tc>
      </w:tr>
      <w:tr w:rsidR="003005BD" w14:paraId="06C39155" w14:textId="77777777" w:rsidTr="006675D4">
        <w:tc>
          <w:tcPr>
            <w:tcW w:w="1724" w:type="dxa"/>
          </w:tcPr>
          <w:p w14:paraId="65714331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TB303</w:t>
            </w:r>
          </w:p>
          <w:p w14:paraId="0D3F618C" w14:textId="07A9EA16" w:rsidR="00F21460" w:rsidRDefault="00F21460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538DECD5" w14:textId="0EB61314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</w:t>
            </w:r>
          </w:p>
        </w:tc>
      </w:tr>
      <w:tr w:rsidR="003005BD" w14:paraId="1B31DD4B" w14:textId="77777777" w:rsidTr="006675D4">
        <w:tc>
          <w:tcPr>
            <w:tcW w:w="1724" w:type="dxa"/>
          </w:tcPr>
          <w:p w14:paraId="29FADD1A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TB503</w:t>
            </w:r>
          </w:p>
          <w:p w14:paraId="17AB1737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19A64856" w14:textId="7A069997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</w:t>
            </w:r>
          </w:p>
        </w:tc>
      </w:tr>
      <w:tr w:rsidR="003005BD" w14:paraId="4E6D87EC" w14:textId="77777777" w:rsidTr="006675D4">
        <w:tc>
          <w:tcPr>
            <w:tcW w:w="1724" w:type="dxa"/>
          </w:tcPr>
          <w:p w14:paraId="7538324B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TB609</w:t>
            </w:r>
          </w:p>
          <w:p w14:paraId="630335C0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0D31E6BD" w14:textId="6A3F1FF4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</w:t>
            </w:r>
          </w:p>
        </w:tc>
      </w:tr>
      <w:tr w:rsidR="003005BD" w14:paraId="1D4E673C" w14:textId="77777777" w:rsidTr="006675D4">
        <w:tc>
          <w:tcPr>
            <w:tcW w:w="1724" w:type="dxa"/>
          </w:tcPr>
          <w:p w14:paraId="27A45AC4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TD105</w:t>
            </w:r>
          </w:p>
          <w:p w14:paraId="5B044977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4E83472D" w14:textId="12B9B546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</w:t>
            </w:r>
          </w:p>
        </w:tc>
      </w:tr>
      <w:tr w:rsidR="003005BD" w14:paraId="58DB967C" w14:textId="77777777" w:rsidTr="006675D4">
        <w:tc>
          <w:tcPr>
            <w:tcW w:w="1724" w:type="dxa"/>
          </w:tcPr>
          <w:p w14:paraId="59609F9C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TD202</w:t>
            </w:r>
          </w:p>
          <w:p w14:paraId="63DB3320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6B4533A8" w14:textId="796C0BE7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</w:t>
            </w:r>
          </w:p>
        </w:tc>
      </w:tr>
      <w:tr w:rsidR="003005BD" w14:paraId="7B0B43F6" w14:textId="77777777" w:rsidTr="006675D4">
        <w:tc>
          <w:tcPr>
            <w:tcW w:w="1724" w:type="dxa"/>
          </w:tcPr>
          <w:p w14:paraId="59181642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TD304</w:t>
            </w:r>
          </w:p>
          <w:p w14:paraId="6A423B66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09ED98CA" w14:textId="41119614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</w:tc>
      </w:tr>
      <w:tr w:rsidR="003005BD" w14:paraId="59EBD38C" w14:textId="77777777" w:rsidTr="006675D4">
        <w:tc>
          <w:tcPr>
            <w:tcW w:w="1724" w:type="dxa"/>
          </w:tcPr>
          <w:p w14:paraId="171AA93D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TE106</w:t>
            </w:r>
          </w:p>
          <w:p w14:paraId="7A3B389D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4CF7CFCD" w14:textId="5AB74C2A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</w:tc>
      </w:tr>
      <w:tr w:rsidR="003005BD" w14:paraId="1D821CB1" w14:textId="77777777" w:rsidTr="006675D4">
        <w:tc>
          <w:tcPr>
            <w:tcW w:w="1724" w:type="dxa"/>
          </w:tcPr>
          <w:p w14:paraId="7C2D2A0E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TH202</w:t>
            </w:r>
          </w:p>
          <w:p w14:paraId="471F872A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1F911FEA" w14:textId="44F1CB5D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</w:t>
            </w:r>
          </w:p>
        </w:tc>
      </w:tr>
      <w:tr w:rsidR="003005BD" w14:paraId="478FE953" w14:textId="77777777" w:rsidTr="006675D4">
        <w:tc>
          <w:tcPr>
            <w:tcW w:w="1724" w:type="dxa"/>
          </w:tcPr>
          <w:p w14:paraId="2350E441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TI204</w:t>
            </w:r>
          </w:p>
          <w:p w14:paraId="2020EA68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29CD645C" w14:textId="0B137C0A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</w:t>
            </w:r>
          </w:p>
        </w:tc>
      </w:tr>
      <w:tr w:rsidR="00F21460" w14:paraId="0C0FEA36" w14:textId="77777777" w:rsidTr="006675D4">
        <w:tc>
          <w:tcPr>
            <w:tcW w:w="1724" w:type="dxa"/>
          </w:tcPr>
          <w:p w14:paraId="1E9A7CD9" w14:textId="77777777" w:rsidR="00F21460" w:rsidRDefault="00F21460" w:rsidP="00672BB1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TJ103</w:t>
            </w:r>
          </w:p>
          <w:p w14:paraId="74C91727" w14:textId="45AEE668" w:rsidR="00F21460" w:rsidRDefault="00F21460" w:rsidP="00672BB1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618A273B" w14:textId="27B452D8" w:rsidR="00F21460" w:rsidRDefault="00F21460" w:rsidP="00672BB1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</w:t>
            </w:r>
          </w:p>
        </w:tc>
      </w:tr>
      <w:tr w:rsidR="003005BD" w14:paraId="3FF02245" w14:textId="77777777" w:rsidTr="006675D4">
        <w:tc>
          <w:tcPr>
            <w:tcW w:w="1724" w:type="dxa"/>
          </w:tcPr>
          <w:p w14:paraId="7956D83E" w14:textId="77777777" w:rsidR="003005BD" w:rsidRDefault="003005BD" w:rsidP="003005B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TK313</w:t>
            </w:r>
          </w:p>
          <w:p w14:paraId="76F6EF10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7A3E37D0" w14:textId="058A4987" w:rsidR="003005BD" w:rsidRDefault="00F21460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</w:t>
            </w:r>
          </w:p>
        </w:tc>
      </w:tr>
      <w:tr w:rsidR="003005BD" w14:paraId="53BBF916" w14:textId="77777777" w:rsidTr="006675D4">
        <w:tc>
          <w:tcPr>
            <w:tcW w:w="1724" w:type="dxa"/>
          </w:tcPr>
          <w:p w14:paraId="031C6686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7395C538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3005BD" w14:paraId="519D0455" w14:textId="77777777" w:rsidTr="006675D4">
        <w:tc>
          <w:tcPr>
            <w:tcW w:w="1724" w:type="dxa"/>
          </w:tcPr>
          <w:p w14:paraId="6D4F9F79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22A5E709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3005BD" w14:paraId="604CEC65" w14:textId="77777777" w:rsidTr="006675D4">
        <w:tc>
          <w:tcPr>
            <w:tcW w:w="1724" w:type="dxa"/>
          </w:tcPr>
          <w:p w14:paraId="0FBC1656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212" w:type="dxa"/>
          </w:tcPr>
          <w:p w14:paraId="3DB19278" w14:textId="77777777" w:rsidR="003005BD" w:rsidRDefault="003005BD" w:rsidP="0011492B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252852B1" w14:textId="77777777" w:rsidR="003005BD" w:rsidRDefault="003005BD" w:rsidP="0011492B">
      <w:pPr>
        <w:rPr>
          <w:rFonts w:ascii="Arial" w:hAnsi="Arial" w:cs="Arial"/>
          <w:sz w:val="24"/>
          <w:szCs w:val="24"/>
          <w:lang w:val="de-DE"/>
        </w:rPr>
      </w:pPr>
    </w:p>
    <w:p w14:paraId="2259EF8C" w14:textId="77777777" w:rsidR="003005BD" w:rsidRDefault="003005BD" w:rsidP="0011492B">
      <w:pPr>
        <w:rPr>
          <w:rFonts w:ascii="Arial" w:hAnsi="Arial" w:cs="Arial"/>
          <w:sz w:val="24"/>
          <w:szCs w:val="24"/>
          <w:lang w:val="de-DE"/>
        </w:rPr>
      </w:pPr>
    </w:p>
    <w:p w14:paraId="18A1CD7B" w14:textId="77777777" w:rsidR="003005BD" w:rsidRPr="0007459E" w:rsidRDefault="003005BD" w:rsidP="0011492B">
      <w:pPr>
        <w:rPr>
          <w:rFonts w:ascii="Arial" w:hAnsi="Arial" w:cs="Arial"/>
          <w:sz w:val="24"/>
          <w:szCs w:val="24"/>
          <w:lang w:val="de-DE"/>
        </w:rPr>
      </w:pPr>
    </w:p>
    <w:sectPr w:rsidR="003005BD" w:rsidRPr="0007459E" w:rsidSect="0023144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820CA"/>
    <w:multiLevelType w:val="hybridMultilevel"/>
    <w:tmpl w:val="09765D5E"/>
    <w:lvl w:ilvl="0" w:tplc="F514890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4B5742"/>
    <w:multiLevelType w:val="hybridMultilevel"/>
    <w:tmpl w:val="7F5A3FD2"/>
    <w:lvl w:ilvl="0" w:tplc="DB061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613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6A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F69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47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A7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E2E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EF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09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D111DE0"/>
    <w:multiLevelType w:val="hybridMultilevel"/>
    <w:tmpl w:val="AB6845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78649">
    <w:abstractNumId w:val="1"/>
  </w:num>
  <w:num w:numId="2" w16cid:durableId="1002703804">
    <w:abstractNumId w:val="2"/>
  </w:num>
  <w:num w:numId="3" w16cid:durableId="34629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0B"/>
    <w:rsid w:val="00034430"/>
    <w:rsid w:val="0007459E"/>
    <w:rsid w:val="000B351E"/>
    <w:rsid w:val="000B3EB9"/>
    <w:rsid w:val="000E610C"/>
    <w:rsid w:val="0011492B"/>
    <w:rsid w:val="001A2C71"/>
    <w:rsid w:val="001D248D"/>
    <w:rsid w:val="001E2E01"/>
    <w:rsid w:val="00231444"/>
    <w:rsid w:val="00261F57"/>
    <w:rsid w:val="00265A33"/>
    <w:rsid w:val="00292887"/>
    <w:rsid w:val="00295E0B"/>
    <w:rsid w:val="002A4639"/>
    <w:rsid w:val="002F6776"/>
    <w:rsid w:val="003005BD"/>
    <w:rsid w:val="00342EC2"/>
    <w:rsid w:val="00431D30"/>
    <w:rsid w:val="00497C3C"/>
    <w:rsid w:val="00560DDF"/>
    <w:rsid w:val="00587AA8"/>
    <w:rsid w:val="005C4EDF"/>
    <w:rsid w:val="0065577E"/>
    <w:rsid w:val="00666B6A"/>
    <w:rsid w:val="006675D4"/>
    <w:rsid w:val="006E4E68"/>
    <w:rsid w:val="007340E9"/>
    <w:rsid w:val="007D58CD"/>
    <w:rsid w:val="008B20DE"/>
    <w:rsid w:val="009F5879"/>
    <w:rsid w:val="00AA51C3"/>
    <w:rsid w:val="00AE5ADD"/>
    <w:rsid w:val="00B95287"/>
    <w:rsid w:val="00CA6592"/>
    <w:rsid w:val="00CD2C5D"/>
    <w:rsid w:val="00D93AFC"/>
    <w:rsid w:val="00E32C1F"/>
    <w:rsid w:val="00E46185"/>
    <w:rsid w:val="00E53B1A"/>
    <w:rsid w:val="00ED4230"/>
    <w:rsid w:val="00F1363E"/>
    <w:rsid w:val="00F21460"/>
    <w:rsid w:val="00F6651C"/>
    <w:rsid w:val="00FA478A"/>
    <w:rsid w:val="00F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BCD28"/>
  <w15:docId w15:val="{BB3EB01A-9757-46A2-A6F9-BAEA62F6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2EC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F677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D42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20D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261F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">
    <w:name w:val="Grid Table 4"/>
    <w:basedOn w:val="NormaleTabelle"/>
    <w:uiPriority w:val="49"/>
    <w:rsid w:val="00261F5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9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Schuler</dc:creator>
  <cp:keywords/>
  <dc:description/>
  <cp:lastModifiedBy>RossiCom</cp:lastModifiedBy>
  <cp:revision>2</cp:revision>
  <cp:lastPrinted>2023-08-25T13:41:00Z</cp:lastPrinted>
  <dcterms:created xsi:type="dcterms:W3CDTF">2024-03-19T20:10:00Z</dcterms:created>
  <dcterms:modified xsi:type="dcterms:W3CDTF">2024-03-19T20:10:00Z</dcterms:modified>
</cp:coreProperties>
</file>